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BA" w:rsidRPr="003D53BA" w:rsidRDefault="00BF4A7F" w:rsidP="003D5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46FD9">
        <w:rPr>
          <w:rFonts w:ascii="Times New Roman" w:hAnsi="Times New Roman" w:cs="Times New Roman"/>
          <w:b/>
          <w:sz w:val="28"/>
          <w:szCs w:val="28"/>
        </w:rPr>
        <w:t>3</w:t>
      </w:r>
      <w:r w:rsidR="003D53BA" w:rsidRPr="003D53BA">
        <w:rPr>
          <w:rFonts w:ascii="Times New Roman" w:hAnsi="Times New Roman" w:cs="Times New Roman"/>
          <w:b/>
          <w:sz w:val="28"/>
          <w:szCs w:val="28"/>
        </w:rPr>
        <w:t xml:space="preserve"> сессия сельского Совета депутатов Узнезинского сельского поселения</w:t>
      </w:r>
    </w:p>
    <w:p w:rsidR="003D53BA" w:rsidRPr="003D53BA" w:rsidRDefault="002F1A8B" w:rsidP="003D53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состоится </w:t>
      </w:r>
      <w:r w:rsidR="00BD300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D7E45">
        <w:rPr>
          <w:rFonts w:ascii="Times New Roman" w:hAnsi="Times New Roman" w:cs="Times New Roman"/>
          <w:b/>
          <w:sz w:val="28"/>
          <w:szCs w:val="28"/>
          <w:u w:val="single"/>
        </w:rPr>
        <w:t>8.1</w:t>
      </w:r>
      <w:r w:rsidR="00246FD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D9226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(</w:t>
      </w:r>
      <w:proofErr w:type="spellStart"/>
      <w:proofErr w:type="gramStart"/>
      <w:r w:rsidR="00246FD9">
        <w:rPr>
          <w:rFonts w:ascii="Times New Roman" w:hAnsi="Times New Roman" w:cs="Times New Roman"/>
          <w:b/>
          <w:sz w:val="28"/>
          <w:szCs w:val="28"/>
          <w:u w:val="single"/>
        </w:rPr>
        <w:t>чт</w:t>
      </w:r>
      <w:proofErr w:type="spellEnd"/>
      <w:proofErr w:type="gramEnd"/>
      <w:r w:rsidR="00B70F37">
        <w:rPr>
          <w:rFonts w:ascii="Times New Roman" w:hAnsi="Times New Roman" w:cs="Times New Roman"/>
          <w:b/>
          <w:sz w:val="28"/>
          <w:szCs w:val="28"/>
          <w:u w:val="single"/>
        </w:rPr>
        <w:t>) в 8</w:t>
      </w:r>
      <w:r w:rsidR="003D53BA" w:rsidRPr="003D53BA">
        <w:rPr>
          <w:rFonts w:ascii="Times New Roman" w:hAnsi="Times New Roman" w:cs="Times New Roman"/>
          <w:b/>
          <w:sz w:val="28"/>
          <w:szCs w:val="28"/>
          <w:u w:val="single"/>
        </w:rPr>
        <w:t xml:space="preserve">.00 часов     </w:t>
      </w:r>
    </w:p>
    <w:p w:rsidR="000102A8" w:rsidRDefault="003D53BA" w:rsidP="00010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B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07136" w:rsidRPr="00BF4A7F" w:rsidRDefault="00107136" w:rsidP="00AD7E45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0F37" w:rsidRPr="00B70F37" w:rsidRDefault="00D92261" w:rsidP="00B70F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3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бюджет МО «Узнезинское </w:t>
      </w:r>
    </w:p>
    <w:p w:rsidR="00D92261" w:rsidRDefault="00D92261" w:rsidP="00B70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37">
        <w:rPr>
          <w:rFonts w:ascii="Times New Roman" w:hAnsi="Times New Roman" w:cs="Times New Roman"/>
          <w:sz w:val="28"/>
          <w:szCs w:val="28"/>
        </w:rPr>
        <w:t>сельское поселение» на 201</w:t>
      </w:r>
      <w:r w:rsidR="0045629C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Pr="00B70F37">
        <w:rPr>
          <w:rFonts w:ascii="Times New Roman" w:hAnsi="Times New Roman" w:cs="Times New Roman"/>
          <w:sz w:val="28"/>
          <w:szCs w:val="28"/>
        </w:rPr>
        <w:t xml:space="preserve"> и 202</w:t>
      </w:r>
      <w:r w:rsidR="0045629C">
        <w:rPr>
          <w:rFonts w:ascii="Times New Roman" w:hAnsi="Times New Roman" w:cs="Times New Roman"/>
          <w:sz w:val="28"/>
          <w:szCs w:val="28"/>
        </w:rPr>
        <w:t>1</w:t>
      </w:r>
      <w:r w:rsidRPr="00B70F3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70F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E45" w:rsidRDefault="00AD7E45" w:rsidP="00AD7E4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Положение о налоге</w:t>
      </w:r>
      <w:r w:rsidR="00741C62">
        <w:rPr>
          <w:rFonts w:ascii="Times New Roman" w:eastAsia="Times New Roman" w:hAnsi="Times New Roman" w:cs="Times New Roman"/>
          <w:sz w:val="28"/>
          <w:szCs w:val="28"/>
        </w:rPr>
        <w:t xml:space="preserve"> на имущество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ACF" w:rsidRDefault="00246FD9" w:rsidP="00AD7E4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установлении земельного налога на территории Узнезинского сельского поселения.</w:t>
      </w:r>
    </w:p>
    <w:sectPr w:rsidR="008F7ACF" w:rsidSect="00A6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A0ED7"/>
    <w:multiLevelType w:val="hybridMultilevel"/>
    <w:tmpl w:val="57FA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A597A"/>
    <w:multiLevelType w:val="hybridMultilevel"/>
    <w:tmpl w:val="D1567F4A"/>
    <w:lvl w:ilvl="0" w:tplc="4EEE52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F58EA"/>
    <w:multiLevelType w:val="hybridMultilevel"/>
    <w:tmpl w:val="F144729C"/>
    <w:lvl w:ilvl="0" w:tplc="A354590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7130CE"/>
    <w:multiLevelType w:val="hybridMultilevel"/>
    <w:tmpl w:val="0C18769E"/>
    <w:lvl w:ilvl="0" w:tplc="1E8AE0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23869"/>
    <w:multiLevelType w:val="hybridMultilevel"/>
    <w:tmpl w:val="5DBC8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D2FC7"/>
    <w:multiLevelType w:val="hybridMultilevel"/>
    <w:tmpl w:val="D1567F4A"/>
    <w:lvl w:ilvl="0" w:tplc="4EEE52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3D53BA"/>
    <w:rsid w:val="000102A8"/>
    <w:rsid w:val="000253C4"/>
    <w:rsid w:val="00050691"/>
    <w:rsid w:val="00107136"/>
    <w:rsid w:val="00170272"/>
    <w:rsid w:val="0017766A"/>
    <w:rsid w:val="00244FF7"/>
    <w:rsid w:val="00246FD9"/>
    <w:rsid w:val="002643B6"/>
    <w:rsid w:val="002A7474"/>
    <w:rsid w:val="002B2471"/>
    <w:rsid w:val="002F1A8B"/>
    <w:rsid w:val="00303894"/>
    <w:rsid w:val="00310B83"/>
    <w:rsid w:val="0033658A"/>
    <w:rsid w:val="003434B3"/>
    <w:rsid w:val="00355568"/>
    <w:rsid w:val="00372913"/>
    <w:rsid w:val="003B59B0"/>
    <w:rsid w:val="003D53BA"/>
    <w:rsid w:val="003E0D7B"/>
    <w:rsid w:val="0045629C"/>
    <w:rsid w:val="0045647D"/>
    <w:rsid w:val="004A4BE8"/>
    <w:rsid w:val="0050368E"/>
    <w:rsid w:val="00517C54"/>
    <w:rsid w:val="00530A59"/>
    <w:rsid w:val="0054391D"/>
    <w:rsid w:val="0054685D"/>
    <w:rsid w:val="00566DC4"/>
    <w:rsid w:val="005D0C23"/>
    <w:rsid w:val="005D45DA"/>
    <w:rsid w:val="005E07E0"/>
    <w:rsid w:val="005F0C20"/>
    <w:rsid w:val="005F51A8"/>
    <w:rsid w:val="00625334"/>
    <w:rsid w:val="006632C7"/>
    <w:rsid w:val="006A79AC"/>
    <w:rsid w:val="006B65D9"/>
    <w:rsid w:val="006B75FE"/>
    <w:rsid w:val="006C0D58"/>
    <w:rsid w:val="006F5708"/>
    <w:rsid w:val="0072575A"/>
    <w:rsid w:val="00734B49"/>
    <w:rsid w:val="00741C62"/>
    <w:rsid w:val="007B5D32"/>
    <w:rsid w:val="007D30CC"/>
    <w:rsid w:val="007D4364"/>
    <w:rsid w:val="007D76B1"/>
    <w:rsid w:val="0082074B"/>
    <w:rsid w:val="00836C5D"/>
    <w:rsid w:val="0088514D"/>
    <w:rsid w:val="00890D94"/>
    <w:rsid w:val="00897CE7"/>
    <w:rsid w:val="008C013A"/>
    <w:rsid w:val="008D0F2E"/>
    <w:rsid w:val="008E7426"/>
    <w:rsid w:val="008F52B7"/>
    <w:rsid w:val="008F7ACF"/>
    <w:rsid w:val="00910A86"/>
    <w:rsid w:val="00931228"/>
    <w:rsid w:val="00934401"/>
    <w:rsid w:val="00946D0E"/>
    <w:rsid w:val="00966DB4"/>
    <w:rsid w:val="00974838"/>
    <w:rsid w:val="009D1928"/>
    <w:rsid w:val="009E0491"/>
    <w:rsid w:val="009F1EAC"/>
    <w:rsid w:val="00A07F5B"/>
    <w:rsid w:val="00A206BC"/>
    <w:rsid w:val="00A53368"/>
    <w:rsid w:val="00A67A6B"/>
    <w:rsid w:val="00A74C52"/>
    <w:rsid w:val="00A922BA"/>
    <w:rsid w:val="00A96425"/>
    <w:rsid w:val="00AB195E"/>
    <w:rsid w:val="00AD7E45"/>
    <w:rsid w:val="00AE1DC1"/>
    <w:rsid w:val="00B36F54"/>
    <w:rsid w:val="00B70F37"/>
    <w:rsid w:val="00B9569F"/>
    <w:rsid w:val="00BA3B19"/>
    <w:rsid w:val="00BD3007"/>
    <w:rsid w:val="00BD7C2E"/>
    <w:rsid w:val="00BF4A7F"/>
    <w:rsid w:val="00C0673A"/>
    <w:rsid w:val="00C124D9"/>
    <w:rsid w:val="00C24843"/>
    <w:rsid w:val="00C511BD"/>
    <w:rsid w:val="00C53C6F"/>
    <w:rsid w:val="00C60A66"/>
    <w:rsid w:val="00CC392B"/>
    <w:rsid w:val="00CC6575"/>
    <w:rsid w:val="00CD5767"/>
    <w:rsid w:val="00CF796F"/>
    <w:rsid w:val="00D04823"/>
    <w:rsid w:val="00D21582"/>
    <w:rsid w:val="00D420E7"/>
    <w:rsid w:val="00D45955"/>
    <w:rsid w:val="00D56658"/>
    <w:rsid w:val="00D72A0C"/>
    <w:rsid w:val="00D779A5"/>
    <w:rsid w:val="00D92261"/>
    <w:rsid w:val="00DF2830"/>
    <w:rsid w:val="00DF3A32"/>
    <w:rsid w:val="00E12251"/>
    <w:rsid w:val="00E221D0"/>
    <w:rsid w:val="00E26CBE"/>
    <w:rsid w:val="00E449EC"/>
    <w:rsid w:val="00E8540C"/>
    <w:rsid w:val="00E87539"/>
    <w:rsid w:val="00ED3FD5"/>
    <w:rsid w:val="00ED4AE4"/>
    <w:rsid w:val="00EE7C69"/>
    <w:rsid w:val="00EF5081"/>
    <w:rsid w:val="00F61688"/>
    <w:rsid w:val="00F804A6"/>
    <w:rsid w:val="00F97C14"/>
    <w:rsid w:val="00FA345D"/>
    <w:rsid w:val="00FB20AC"/>
    <w:rsid w:val="00FD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04A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4391D"/>
    <w:pPr>
      <w:ind w:left="720"/>
      <w:contextualSpacing/>
    </w:pPr>
  </w:style>
  <w:style w:type="paragraph" w:customStyle="1" w:styleId="p1">
    <w:name w:val="p1"/>
    <w:basedOn w:val="a"/>
    <w:rsid w:val="0045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70F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27</cp:revision>
  <cp:lastPrinted>2019-06-24T01:07:00Z</cp:lastPrinted>
  <dcterms:created xsi:type="dcterms:W3CDTF">2018-09-14T02:26:00Z</dcterms:created>
  <dcterms:modified xsi:type="dcterms:W3CDTF">2019-11-20T05:20:00Z</dcterms:modified>
</cp:coreProperties>
</file>